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5176EA2" w:rsidR="009135B5" w:rsidRPr="00711C23" w:rsidRDefault="001E4084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У</w:t>
            </w:r>
            <w:r w:rsidR="009135B5"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00EF125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9C408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781FB68" w:rsidR="00011326" w:rsidRPr="00D917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2D713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4C81872C" w:rsidR="00711C23" w:rsidRPr="003B2CB2" w:rsidRDefault="002D713D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Ор</w:t>
            </w:r>
            <w:r w:rsidR="006960B6">
              <w:rPr>
                <w:rFonts w:ascii="Times New Roman" w:hAnsi="Times New Roman"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lang w:val="sr-Cyrl-RS" w:eastAsia="sr-Latn-CS"/>
              </w:rPr>
              <w:t>јентација у простору</w:t>
            </w:r>
            <w:r w:rsidR="00D9174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C8B55C9" w:rsidR="00711C23" w:rsidRPr="00F5157E" w:rsidRDefault="009C4088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3F2F9E86" w:rsidR="001E4E06" w:rsidRPr="00C76BBE" w:rsidRDefault="005A0CCB" w:rsidP="002D713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знања о </w:t>
            </w:r>
            <w:r w:rsidR="002D713D">
              <w:rPr>
                <w:rFonts w:ascii="Times New Roman" w:hAnsi="Times New Roman"/>
                <w:lang w:val="sr-Cyrl-RS"/>
              </w:rPr>
              <w:t>оријентисању у природи и ор</w:t>
            </w:r>
            <w:r w:rsidR="006960B6">
              <w:rPr>
                <w:rFonts w:ascii="Times New Roman" w:hAnsi="Times New Roman"/>
                <w:lang w:val="sr-Cyrl-RS"/>
              </w:rPr>
              <w:t>и</w:t>
            </w:r>
            <w:r w:rsidR="002D713D">
              <w:rPr>
                <w:rFonts w:ascii="Times New Roman" w:hAnsi="Times New Roman"/>
                <w:lang w:val="sr-Cyrl-RS"/>
              </w:rPr>
              <w:t>јентацији карте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013BC24A" w:rsidR="00CF23A9" w:rsidRDefault="001E4CEF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у</w:t>
            </w:r>
            <w:r w:rsidR="002D713D">
              <w:rPr>
                <w:rFonts w:ascii="Times New Roman" w:hAnsi="Times New Roman"/>
                <w:color w:val="000000"/>
                <w:szCs w:val="18"/>
                <w:lang w:val="sr-Cyrl-RS"/>
              </w:rPr>
              <w:t>тврде стране света на основу објеката у природи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,</w:t>
            </w:r>
          </w:p>
          <w:p w14:paraId="5D6DDEAF" w14:textId="53297CB0" w:rsidR="00711C23" w:rsidRPr="00011326" w:rsidRDefault="001E4CEF" w:rsidP="005A0C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2D713D">
              <w:rPr>
                <w:rFonts w:ascii="Times New Roman" w:hAnsi="Times New Roman"/>
                <w:lang w:val="sr-Cyrl-RS"/>
              </w:rPr>
              <w:t>дреде стране света уз помоћ компаса</w:t>
            </w:r>
            <w:r w:rsidR="005A0CC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E3FCEB0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6960B6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7C28F8D" w:rsidR="00711C23" w:rsidRPr="00823F2D" w:rsidRDefault="002D713D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Компас, 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карте </w:t>
            </w:r>
            <w:r>
              <w:rPr>
                <w:rFonts w:ascii="Times New Roman" w:hAnsi="Times New Roman"/>
                <w:lang w:val="sr-Cyrl-RS" w:eastAsia="sr-Latn-CS"/>
              </w:rPr>
              <w:t>, лењир</w:t>
            </w:r>
            <w:r w:rsidR="00752D9B">
              <w:rPr>
                <w:rFonts w:ascii="Times New Roman" w:hAnsi="Times New Roman"/>
                <w:lang w:val="sr-Cyrl-RS" w:eastAsia="sr-Latn-CS"/>
              </w:rPr>
              <w:t>, наставни листић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202B7B8D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6960B6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34BD7E" w14:textId="266EC7F1" w:rsidR="005A0CCB" w:rsidRPr="009C4088" w:rsidRDefault="002D713D" w:rsidP="009C408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C4088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</w:t>
            </w:r>
            <w:r w:rsidR="006960B6" w:rsidRPr="009C4088">
              <w:rPr>
                <w:rFonts w:ascii="Times New Roman" w:hAnsi="Times New Roman"/>
                <w:color w:val="000000"/>
                <w:lang w:val="sr-Cyrl-CS" w:eastAsia="sr-Latn-CS"/>
              </w:rPr>
              <w:t>ке уводи у нов</w:t>
            </w:r>
            <w:r w:rsidRPr="009C4088">
              <w:rPr>
                <w:rFonts w:ascii="Times New Roman" w:hAnsi="Times New Roman"/>
                <w:color w:val="000000"/>
                <w:lang w:val="sr-Cyrl-CS" w:eastAsia="sr-Latn-CS"/>
              </w:rPr>
              <w:t>у наставну јединицу помоћу знања која су ученици стекли на часовима природе и друштва у нижим разредима.</w:t>
            </w:r>
            <w:r w:rsidR="00237C53" w:rsidRPr="009C408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6552AA">
              <w:rPr>
                <w:rFonts w:ascii="Times New Roman" w:hAnsi="Times New Roman"/>
                <w:color w:val="000000"/>
                <w:lang w:val="sr-Cyrl-RS" w:eastAsia="sr-Latn-CS"/>
              </w:rPr>
              <w:t>Дели ученицима наставне листиће</w:t>
            </w:r>
            <w:r w:rsidR="006552A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(у прилогу).</w:t>
            </w:r>
          </w:p>
          <w:p w14:paraId="12C2A1F1" w14:textId="77777777" w:rsidR="00237C53" w:rsidRDefault="00237C5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1E09CD2C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910C641" w14:textId="77777777" w:rsidR="00752D9B" w:rsidRDefault="00752D9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8F28F82" w14:textId="4BA756B3" w:rsidR="002D713D" w:rsidRDefault="006552AA" w:rsidP="006552A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имају задатак да у тексту који се налази на наставном листићу подвуку речи /објекте помоћу којих се можемо оријентисати у природи.</w:t>
            </w:r>
            <w:r w:rsidR="00E14D1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Текст лепе у свеске, а један ученик чита подвучене речи док други проверавају своје одговоре и допуњују ако има потребе.</w:t>
            </w:r>
          </w:p>
          <w:p w14:paraId="0CE128C6" w14:textId="06BEDD4D" w:rsidR="001E4CEF" w:rsidRPr="00126003" w:rsidRDefault="001E4CEF" w:rsidP="001E4CEF">
            <w:pPr>
              <w:rPr>
                <w:rFonts w:ascii="Times New Roman" w:hAnsi="Times New Roman"/>
                <w:b/>
                <w:i/>
                <w:lang w:val="sr-Cyrl-RS"/>
              </w:rPr>
            </w:pPr>
            <w:bookmarkStart w:id="0" w:name="_GoBack"/>
            <w:r>
              <w:rPr>
                <w:rFonts w:ascii="Times New Roman" w:hAnsi="Times New Roman"/>
                <w:b/>
                <w:i/>
                <w:lang w:val="sr-Cyrl-RS"/>
              </w:rPr>
              <w:t>Р</w:t>
            </w:r>
            <w:bookmarkEnd w:id="0"/>
            <w:r>
              <w:rPr>
                <w:rFonts w:ascii="Times New Roman" w:hAnsi="Times New Roman"/>
                <w:b/>
                <w:i/>
                <w:lang w:val="sr-Cyrl-RS"/>
              </w:rPr>
              <w:t>ешење:</w:t>
            </w:r>
          </w:p>
          <w:p w14:paraId="34E5F664" w14:textId="77777777" w:rsidR="001E4CEF" w:rsidRPr="006552AA" w:rsidRDefault="001E4CEF" w:rsidP="001E4CEF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Моја кућа се налази у близини шуме. Често одлазим тамо да се играм. Понесем ранац и у њему све што ми је потребно. Ту се могу наћи вода, сендвич, </w:t>
            </w:r>
            <w:r w:rsidRPr="00570D2D">
              <w:rPr>
                <w:rFonts w:ascii="Times New Roman" w:hAnsi="Times New Roman"/>
                <w:i/>
                <w:u w:val="single"/>
                <w:lang w:val="sr-Cyrl-RS"/>
              </w:rPr>
              <w:t>телефон,</w:t>
            </w:r>
            <w:r>
              <w:rPr>
                <w:rFonts w:ascii="Times New Roman" w:hAnsi="Times New Roman"/>
                <w:lang w:val="sr-Cyrl-RS"/>
              </w:rPr>
              <w:t xml:space="preserve"> канап , </w:t>
            </w:r>
            <w:r w:rsidRPr="00570D2D">
              <w:rPr>
                <w:rFonts w:ascii="Times New Roman" w:hAnsi="Times New Roman"/>
                <w:i/>
                <w:u w:val="single"/>
                <w:lang w:val="sr-Cyrl-RS"/>
              </w:rPr>
              <w:t>компас</w:t>
            </w:r>
            <w:r>
              <w:rPr>
                <w:rFonts w:ascii="Times New Roman" w:hAnsi="Times New Roman"/>
                <w:lang w:val="sr-Cyrl-RS"/>
              </w:rPr>
              <w:t xml:space="preserve"> и понека грицкалица. Једног дана сам чуо да из шуме допире необичан звук. Отишао сам да видим о чему се ради. Тамо сам затекао велике машине које су секле </w:t>
            </w:r>
            <w:r w:rsidRPr="00570D2D">
              <w:rPr>
                <w:rFonts w:ascii="Times New Roman" w:hAnsi="Times New Roman"/>
                <w:lang w:val="sr-Cyrl-RS"/>
              </w:rPr>
              <w:t>дрвеће</w:t>
            </w:r>
            <w:r>
              <w:rPr>
                <w:rFonts w:ascii="Times New Roman" w:hAnsi="Times New Roman"/>
                <w:lang w:val="sr-Cyrl-RS"/>
              </w:rPr>
              <w:t xml:space="preserve">. Била су то стара стабла пуна </w:t>
            </w:r>
            <w:r w:rsidRPr="00570D2D">
              <w:rPr>
                <w:rFonts w:ascii="Times New Roman" w:hAnsi="Times New Roman"/>
                <w:i/>
                <w:u w:val="single"/>
                <w:lang w:val="sr-Cyrl-RS"/>
              </w:rPr>
              <w:t>маховине</w:t>
            </w:r>
            <w:r>
              <w:rPr>
                <w:rFonts w:ascii="Times New Roman" w:hAnsi="Times New Roman"/>
                <w:lang w:val="sr-Cyrl-RS"/>
              </w:rPr>
              <w:t xml:space="preserve">. Било је тужно гледати како стабла падају и остају само пањеви. </w:t>
            </w:r>
            <w:r w:rsidRPr="00570D2D">
              <w:rPr>
                <w:rFonts w:ascii="Times New Roman" w:hAnsi="Times New Roman"/>
                <w:i/>
                <w:u w:val="single"/>
                <w:lang w:val="sr-Cyrl-RS"/>
              </w:rPr>
              <w:t>Годови</w:t>
            </w:r>
            <w:r>
              <w:rPr>
                <w:rFonts w:ascii="Times New Roman" w:hAnsi="Times New Roman"/>
                <w:lang w:val="sr-Cyrl-RS"/>
              </w:rPr>
              <w:t xml:space="preserve"> сведоче о старости тих стабала којих више нема. </w:t>
            </w:r>
            <w:r w:rsidRPr="00570D2D">
              <w:rPr>
                <w:rFonts w:ascii="Times New Roman" w:hAnsi="Times New Roman"/>
                <w:i/>
                <w:u w:val="single"/>
                <w:lang w:val="sr-Cyrl-RS"/>
              </w:rPr>
              <w:t>Сунце</w:t>
            </w:r>
            <w:r>
              <w:rPr>
                <w:rFonts w:ascii="Times New Roman" w:hAnsi="Times New Roman"/>
                <w:lang w:val="sr-Cyrl-RS"/>
              </w:rPr>
              <w:t xml:space="preserve"> је јако грејало, а није било </w:t>
            </w:r>
            <w:r w:rsidRPr="00570D2D">
              <w:rPr>
                <w:rFonts w:ascii="Times New Roman" w:hAnsi="Times New Roman"/>
                <w:i/>
                <w:u w:val="single"/>
                <w:lang w:val="sr-Cyrl-RS"/>
              </w:rPr>
              <w:t>крошњи</w:t>
            </w:r>
            <w:r>
              <w:rPr>
                <w:rFonts w:ascii="Times New Roman" w:hAnsi="Times New Roman"/>
                <w:lang w:val="sr-Cyrl-RS"/>
              </w:rPr>
              <w:t xml:space="preserve"> да ме заштите. Тужан  сам у шуми дочекао  да падне мрак. </w:t>
            </w:r>
            <w:r w:rsidRPr="00570D2D">
              <w:rPr>
                <w:rFonts w:ascii="Times New Roman" w:hAnsi="Times New Roman"/>
                <w:i/>
                <w:u w:val="single"/>
                <w:lang w:val="sr-Cyrl-RS"/>
              </w:rPr>
              <w:t>Звезде</w:t>
            </w:r>
            <w:r>
              <w:rPr>
                <w:rFonts w:ascii="Times New Roman" w:hAnsi="Times New Roman"/>
                <w:lang w:val="sr-Cyrl-RS"/>
              </w:rPr>
              <w:t xml:space="preserve"> су се јасно виделе  као да су желеле да ми осветле пут.</w:t>
            </w:r>
          </w:p>
          <w:p w14:paraId="6DB5FB59" w14:textId="77777777" w:rsidR="001E4CEF" w:rsidRPr="006552AA" w:rsidRDefault="001E4CEF" w:rsidP="001E4CEF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63E4FD2" w14:textId="6DC2203C" w:rsidR="009C4088" w:rsidRDefault="009C4088" w:rsidP="009C408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Један ученик на табли исписује главне стране света, а н</w:t>
            </w:r>
            <w:r w:rsidR="00237C53" w:rsidRPr="009C4088">
              <w:rPr>
                <w:rFonts w:ascii="Times New Roman" w:hAnsi="Times New Roman"/>
                <w:lang w:val="sr-Cyrl-RS"/>
              </w:rPr>
              <w:t xml:space="preserve">аставник </w:t>
            </w:r>
            <w:r>
              <w:rPr>
                <w:rFonts w:ascii="Times New Roman" w:hAnsi="Times New Roman"/>
                <w:lang w:val="sr-Cyrl-RS"/>
              </w:rPr>
              <w:t>поред њих исписује</w:t>
            </w:r>
            <w:r w:rsidR="00237C53" w:rsidRPr="009C4088">
              <w:rPr>
                <w:rFonts w:ascii="Times New Roman" w:hAnsi="Times New Roman"/>
                <w:lang w:val="sr-Cyrl-RS"/>
              </w:rPr>
              <w:t xml:space="preserve"> ознаке на енглеском језику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="00237C53" w:rsidRPr="009C4088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D00D965" w14:textId="6AA180E3" w:rsidR="00D864A6" w:rsidRDefault="00D864A6" w:rsidP="009C408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 xml:space="preserve">Ученици имају задатак да на </w:t>
            </w:r>
            <w:r w:rsidRPr="001E4CEF">
              <w:rPr>
                <w:rFonts w:ascii="Times New Roman" w:hAnsi="Times New Roman"/>
                <w:b/>
                <w:bCs/>
                <w:lang w:val="sr-Cyrl-RS"/>
              </w:rPr>
              <w:t>страни 29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1E4CEF">
              <w:rPr>
                <w:rFonts w:ascii="Times New Roman" w:hAnsi="Times New Roman"/>
                <w:lang w:val="sr-Cyrl-RS"/>
              </w:rPr>
              <w:t xml:space="preserve">у уџбенику </w:t>
            </w:r>
            <w:r>
              <w:rPr>
                <w:rFonts w:ascii="Times New Roman" w:hAnsi="Times New Roman"/>
                <w:lang w:val="sr-Cyrl-RS"/>
              </w:rPr>
              <w:t>пронађу пасус у ком се помиње компас . Затим, да га прочитају и откриј</w:t>
            </w:r>
            <w:r w:rsidR="001E4CEF">
              <w:rPr>
                <w:rFonts w:ascii="Times New Roman" w:hAnsi="Times New Roman"/>
                <w:lang w:val="sr-Cyrl-RS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 xml:space="preserve"> како</w:t>
            </w:r>
            <w:r w:rsidR="003D3177">
              <w:rPr>
                <w:rFonts w:ascii="Times New Roman" w:hAnsi="Times New Roman"/>
                <w:lang w:val="sr-Cyrl-RS"/>
              </w:rPr>
              <w:t xml:space="preserve"> компас функционише. Цртају ком</w:t>
            </w:r>
            <w:r>
              <w:rPr>
                <w:rFonts w:ascii="Times New Roman" w:hAnsi="Times New Roman"/>
                <w:lang w:val="sr-Cyrl-RS"/>
              </w:rPr>
              <w:t>п</w:t>
            </w:r>
            <w:r w:rsidR="003D3177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 xml:space="preserve">с у својим свескама који се налази на страни 29 </w:t>
            </w:r>
            <w:r w:rsidR="006552AA">
              <w:rPr>
                <w:rFonts w:ascii="Times New Roman" w:hAnsi="Times New Roman"/>
                <w:lang w:val="sr-Cyrl-RS"/>
              </w:rPr>
              <w:t xml:space="preserve">у </w:t>
            </w:r>
            <w:r>
              <w:rPr>
                <w:rFonts w:ascii="Times New Roman" w:hAnsi="Times New Roman"/>
                <w:lang w:val="sr-Cyrl-RS"/>
              </w:rPr>
              <w:t xml:space="preserve">уџбенику. </w:t>
            </w:r>
          </w:p>
          <w:p w14:paraId="3BBBC4C5" w14:textId="184E08DF" w:rsidR="00711C23" w:rsidRPr="009C4088" w:rsidRDefault="001E4084" w:rsidP="009C408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9C4088">
              <w:rPr>
                <w:rFonts w:ascii="Times New Roman" w:hAnsi="Times New Roman"/>
                <w:lang w:val="sr-Cyrl-RS"/>
              </w:rPr>
              <w:t>Ученици се деле у групе у зависно</w:t>
            </w:r>
            <w:r w:rsidR="001E4CEF">
              <w:rPr>
                <w:rFonts w:ascii="Times New Roman" w:hAnsi="Times New Roman"/>
                <w:lang w:val="sr-Cyrl-RS"/>
              </w:rPr>
              <w:t>с</w:t>
            </w:r>
            <w:r w:rsidRPr="009C4088">
              <w:rPr>
                <w:rFonts w:ascii="Times New Roman" w:hAnsi="Times New Roman"/>
                <w:lang w:val="sr-Cyrl-RS"/>
              </w:rPr>
              <w:t xml:space="preserve">ти од броја компаса у одељењу.  </w:t>
            </w:r>
            <w:r w:rsidR="00D864A6">
              <w:rPr>
                <w:rFonts w:ascii="Times New Roman" w:hAnsi="Times New Roman"/>
                <w:lang w:val="sr-Cyrl-RS"/>
              </w:rPr>
              <w:t>Н</w:t>
            </w:r>
            <w:r w:rsidR="00237C53" w:rsidRPr="009C4088">
              <w:rPr>
                <w:rFonts w:ascii="Times New Roman" w:hAnsi="Times New Roman"/>
                <w:lang w:val="sr-Cyrl-RS"/>
              </w:rPr>
              <w:t>аставник показује како се одређују стране света</w:t>
            </w:r>
            <w:r w:rsidR="003D3177">
              <w:rPr>
                <w:rFonts w:ascii="Times New Roman" w:hAnsi="Times New Roman"/>
                <w:lang w:val="sr-Cyrl-RS"/>
              </w:rPr>
              <w:t xml:space="preserve"> уз помоћ компаса</w:t>
            </w:r>
            <w:r w:rsidR="00237C53" w:rsidRPr="009C4088">
              <w:rPr>
                <w:rFonts w:ascii="Times New Roman" w:hAnsi="Times New Roman"/>
                <w:lang w:val="sr-Cyrl-RS"/>
              </w:rPr>
              <w:t>. Затим, ученици вежбају</w:t>
            </w:r>
            <w:r w:rsidR="006960B6" w:rsidRPr="009C4088">
              <w:rPr>
                <w:rFonts w:ascii="Times New Roman" w:hAnsi="Times New Roman"/>
                <w:lang w:val="sr-Cyrl-RS"/>
              </w:rPr>
              <w:t xml:space="preserve"> у мањим групама</w:t>
            </w:r>
            <w:r w:rsidR="00237C53" w:rsidRPr="009C4088"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3C94DAAB" w14:textId="77777777" w:rsidR="006552AA" w:rsidRDefault="00237C53" w:rsidP="009C408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9C4088">
              <w:rPr>
                <w:rFonts w:ascii="Times New Roman" w:hAnsi="Times New Roman"/>
                <w:lang w:val="sr-Cyrl-RS"/>
              </w:rPr>
              <w:t>Ученици се упознају и са ГПС системом и његовим предностима.</w:t>
            </w:r>
            <w:r w:rsidR="006552AA">
              <w:rPr>
                <w:rFonts w:ascii="Times New Roman" w:hAnsi="Times New Roman"/>
                <w:lang w:val="sr-Cyrl-RS"/>
              </w:rPr>
              <w:t xml:space="preserve"> Ученици наводе примере из живота у којима су се сусрели са савременим системима за навигацију.</w:t>
            </w:r>
          </w:p>
          <w:p w14:paraId="0D041161" w14:textId="4A2F718E" w:rsidR="00237C53" w:rsidRDefault="00237C53" w:rsidP="009C408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9C4088">
              <w:rPr>
                <w:rFonts w:ascii="Times New Roman" w:hAnsi="Times New Roman"/>
                <w:lang w:val="sr-Cyrl-RS"/>
              </w:rPr>
              <w:t xml:space="preserve"> </w:t>
            </w:r>
            <w:r w:rsidR="009C4088">
              <w:rPr>
                <w:rFonts w:ascii="Times New Roman" w:hAnsi="Times New Roman"/>
                <w:lang w:val="sr-Cyrl-RS"/>
              </w:rPr>
              <w:t>Наставник објашњава како се карта оријентише помоћу компаса</w:t>
            </w:r>
            <w:r w:rsidRPr="009C4088">
              <w:rPr>
                <w:rFonts w:ascii="Times New Roman" w:hAnsi="Times New Roman"/>
                <w:lang w:val="sr-Cyrl-RS"/>
              </w:rPr>
              <w:t xml:space="preserve">. </w:t>
            </w:r>
            <w:r w:rsidR="006552AA">
              <w:rPr>
                <w:rFonts w:ascii="Times New Roman" w:hAnsi="Times New Roman"/>
                <w:lang w:val="sr-Cyrl-RS"/>
              </w:rPr>
              <w:t>Наставник дели топографске карте и у</w:t>
            </w:r>
            <w:r w:rsidRPr="009C4088">
              <w:rPr>
                <w:rFonts w:ascii="Times New Roman" w:hAnsi="Times New Roman"/>
                <w:lang w:val="sr-Cyrl-RS"/>
              </w:rPr>
              <w:t>ченици вежбају у мањим групама.</w:t>
            </w:r>
          </w:p>
          <w:p w14:paraId="02DA37DB" w14:textId="77D2873F" w:rsidR="00D864A6" w:rsidRPr="009C4088" w:rsidRDefault="00D864A6" w:rsidP="009C408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дели ученике у три групе. Ученици седају у круг. Наставник одреди ученика који почиње игру и даје му папир на ком се налази једна реченица. Првој групи даје папир са реченицом „Изгубио/ла сам се у шуми“, другој групи даје папир са реченицом „Изгубио/ла сам се у граду“, а трећој групи „Изгубио/сам се у планини ноћу</w:t>
            </w:r>
            <w:r w:rsidR="00FF3A5C">
              <w:rPr>
                <w:rFonts w:ascii="Times New Roman" w:hAnsi="Times New Roman"/>
                <w:lang w:val="sr-Cyrl-RS"/>
              </w:rPr>
              <w:t>“</w:t>
            </w:r>
            <w:r>
              <w:rPr>
                <w:rFonts w:ascii="Times New Roman" w:hAnsi="Times New Roman"/>
                <w:lang w:val="sr-Cyrl-RS"/>
              </w:rPr>
              <w:t>. Сваки ученик додаје по једну реченицу (која има везе са претходном и односи се на оријентацију у простору) и предаје папир другу/другарици са своје десне стране. Када папир поново дође до ученика који је написао прву реченицу игра је готова. Ученици читају р</w:t>
            </w:r>
            <w:r w:rsidR="00FF3A5C">
              <w:rPr>
                <w:rFonts w:ascii="Times New Roman" w:hAnsi="Times New Roman"/>
                <w:lang w:val="sr-Cyrl-RS"/>
              </w:rPr>
              <w:t>адове, а наставник оцењује најбо</w:t>
            </w:r>
            <w:r>
              <w:rPr>
                <w:rFonts w:ascii="Times New Roman" w:hAnsi="Times New Roman"/>
                <w:lang w:val="sr-Cyrl-RS"/>
              </w:rPr>
              <w:t>ље и бележи у педагошку документацију.</w:t>
            </w:r>
          </w:p>
          <w:p w14:paraId="007136F4" w14:textId="77777777" w:rsidR="001E4CEF" w:rsidRDefault="001E4CEF" w:rsidP="001E4CEF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255CD5D" w14:textId="77777777" w:rsidR="001E4CEF" w:rsidRDefault="001E4CEF" w:rsidP="001E4CEF">
            <w:pPr>
              <w:rPr>
                <w:rFonts w:ascii="Times New Roman" w:hAnsi="Times New Roman"/>
                <w:lang w:val="sr-Cyrl-RS"/>
              </w:rPr>
            </w:pPr>
          </w:p>
          <w:p w14:paraId="00B42E66" w14:textId="77777777" w:rsidR="001E4CEF" w:rsidRPr="00570D2D" w:rsidRDefault="001E4CEF" w:rsidP="001E4CE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  <w:r w:rsidRPr="00570D2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задаје задатке </w:t>
            </w:r>
            <w:proofErr w:type="spellStart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>Хоћу</w:t>
            </w:r>
            <w:proofErr w:type="spellEnd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>да</w:t>
            </w:r>
            <w:proofErr w:type="spellEnd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>знам</w:t>
            </w:r>
            <w:proofErr w:type="spellEnd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 xml:space="preserve">, </w:t>
            </w:r>
            <w:proofErr w:type="spellStart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>зато</w:t>
            </w:r>
            <w:proofErr w:type="spellEnd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>сам</w:t>
            </w:r>
            <w:proofErr w:type="spellEnd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 xml:space="preserve">/а </w:t>
            </w:r>
            <w:proofErr w:type="spellStart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>резимирам</w:t>
            </w:r>
            <w:proofErr w:type="spellEnd"/>
            <w:r w:rsidRPr="00570D2D">
              <w:rPr>
                <w:rFonts w:ascii="Times New Roman" w:hAnsi="Times New Roman"/>
                <w:b/>
                <w:i/>
                <w:lang w:eastAsia="sr-Latn-CS"/>
              </w:rPr>
              <w:t>!</w:t>
            </w:r>
            <w:r w:rsidRPr="00570D2D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 w:rsidRPr="00570D2D">
              <w:rPr>
                <w:rFonts w:ascii="Times New Roman" w:hAnsi="Times New Roman"/>
                <w:b/>
                <w:iCs/>
                <w:lang w:val="sr-Cyrl-RS" w:eastAsia="sr-Latn-CS"/>
              </w:rPr>
              <w:t>страна 31</w:t>
            </w:r>
            <w:r w:rsidRPr="00570D2D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у уџбенику и </w:t>
            </w:r>
            <w:r w:rsidRPr="00570D2D">
              <w:rPr>
                <w:rFonts w:ascii="Times New Roman" w:hAnsi="Times New Roman"/>
                <w:color w:val="000000"/>
                <w:lang w:val="sr-Cyrl-CS" w:eastAsia="sr-Latn-CS"/>
              </w:rPr>
              <w:t>најављује писмену проверу за следећи час.</w:t>
            </w:r>
          </w:p>
          <w:p w14:paraId="1B64B438" w14:textId="77777777" w:rsidR="001E4CEF" w:rsidRDefault="001E4CEF" w:rsidP="001E4CEF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1628A2C" w14:textId="0F85EDA7" w:rsidR="001E4CEF" w:rsidRPr="001E4CEF" w:rsidRDefault="001E4CEF" w:rsidP="001E4CEF">
            <w:pPr>
              <w:jc w:val="both"/>
              <w:rPr>
                <w:rFonts w:ascii="Times New Roman" w:hAnsi="Times New Roman"/>
                <w:bCs/>
                <w:iCs/>
                <w:color w:val="000000"/>
                <w:lang w:val="sr-Cyrl-CS" w:eastAsia="sr-Latn-CS"/>
              </w:rPr>
            </w:pPr>
            <w:r w:rsidRPr="009C408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имају задатак да ураде тест </w:t>
            </w:r>
            <w:r w:rsidRPr="009C408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Провери шта си </w:t>
            </w:r>
            <w:proofErr w:type="spellStart"/>
            <w:r w:rsidRPr="009C408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научип</w:t>
            </w:r>
            <w:proofErr w:type="spellEnd"/>
            <w:r w:rsidRPr="009C408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/ла – </w:t>
            </w:r>
            <w:r w:rsidRPr="001E4CEF">
              <w:rPr>
                <w:rFonts w:ascii="Times New Roman" w:hAnsi="Times New Roman"/>
                <w:b/>
                <w:iCs/>
                <w:color w:val="000000"/>
                <w:lang w:val="sr-Cyrl-CS" w:eastAsia="sr-Latn-CS"/>
              </w:rPr>
              <w:t>страна 32 и 33</w:t>
            </w:r>
            <w:r w:rsidRPr="009C408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Pr="001E4CEF">
              <w:rPr>
                <w:rFonts w:ascii="Times New Roman" w:hAnsi="Times New Roman"/>
                <w:bCs/>
                <w:iCs/>
                <w:color w:val="000000"/>
                <w:lang w:val="sr-Cyrl-CS" w:eastAsia="sr-Latn-CS"/>
              </w:rPr>
              <w:t>у уџбенику.</w:t>
            </w:r>
          </w:p>
          <w:p w14:paraId="3C5B7BB2" w14:textId="77777777" w:rsidR="001E4CEF" w:rsidRPr="009C4088" w:rsidRDefault="001E4CEF" w:rsidP="001E4CEF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</w:p>
          <w:p w14:paraId="5D6DDECB" w14:textId="1CA540F9" w:rsidR="00250811" w:rsidRPr="00BC4951" w:rsidRDefault="001E4CEF" w:rsidP="001E4CEF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1E4CE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Ученици имају задатак да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свесци нацртају објекте помоћу којих се  могу оријентисати у природи.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1E4CEF">
        <w:trPr>
          <w:trHeight w:val="125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1E4CEF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1E4CEF">
        <w:trPr>
          <w:trHeight w:val="1135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02038022" w:rsidR="00B86426" w:rsidRDefault="00B86426">
      <w:pPr>
        <w:rPr>
          <w:rFonts w:ascii="Times New Roman" w:hAnsi="Times New Roman"/>
        </w:rPr>
      </w:pPr>
    </w:p>
    <w:p w14:paraId="5B5743F5" w14:textId="3DD70345" w:rsidR="006552AA" w:rsidRDefault="006552AA">
      <w:pPr>
        <w:rPr>
          <w:rFonts w:ascii="Times New Roman" w:hAnsi="Times New Roman"/>
        </w:rPr>
      </w:pPr>
    </w:p>
    <w:p w14:paraId="7CA542CF" w14:textId="6B00E9BF" w:rsidR="006552AA" w:rsidRDefault="006552AA">
      <w:pPr>
        <w:rPr>
          <w:rFonts w:ascii="Times New Roman" w:hAnsi="Times New Roman"/>
        </w:rPr>
      </w:pPr>
    </w:p>
    <w:p w14:paraId="1D14299E" w14:textId="298D5529" w:rsidR="006552AA" w:rsidRDefault="006552AA">
      <w:pPr>
        <w:rPr>
          <w:rFonts w:ascii="Times New Roman" w:hAnsi="Times New Roman"/>
        </w:rPr>
      </w:pPr>
    </w:p>
    <w:p w14:paraId="2E08D9AA" w14:textId="24932B72" w:rsidR="006552AA" w:rsidRDefault="006552AA">
      <w:pPr>
        <w:rPr>
          <w:rFonts w:ascii="Times New Roman" w:hAnsi="Times New Roman"/>
        </w:rPr>
      </w:pPr>
    </w:p>
    <w:p w14:paraId="3CF68257" w14:textId="57F319D9" w:rsidR="006552AA" w:rsidRDefault="006552AA">
      <w:pPr>
        <w:rPr>
          <w:rFonts w:ascii="Times New Roman" w:hAnsi="Times New Roman"/>
        </w:rPr>
      </w:pPr>
    </w:p>
    <w:p w14:paraId="2433764C" w14:textId="654DFAA1" w:rsidR="006552AA" w:rsidRDefault="006552AA">
      <w:pPr>
        <w:rPr>
          <w:rFonts w:ascii="Times New Roman" w:hAnsi="Times New Roman"/>
        </w:rPr>
      </w:pPr>
    </w:p>
    <w:p w14:paraId="7B94D517" w14:textId="17BFD50F" w:rsidR="006552AA" w:rsidRDefault="006552AA">
      <w:pPr>
        <w:rPr>
          <w:rFonts w:ascii="Times New Roman" w:hAnsi="Times New Roman"/>
        </w:rPr>
      </w:pPr>
    </w:p>
    <w:p w14:paraId="355D641C" w14:textId="5AD660D5" w:rsidR="006552AA" w:rsidRDefault="006552AA">
      <w:pPr>
        <w:rPr>
          <w:rFonts w:ascii="Times New Roman" w:hAnsi="Times New Roman"/>
        </w:rPr>
      </w:pPr>
    </w:p>
    <w:p w14:paraId="6D4DC356" w14:textId="5B4BB306" w:rsidR="006552AA" w:rsidRDefault="006552AA">
      <w:pPr>
        <w:rPr>
          <w:rFonts w:ascii="Times New Roman" w:hAnsi="Times New Roman"/>
        </w:rPr>
      </w:pPr>
    </w:p>
    <w:p w14:paraId="021FE5E5" w14:textId="1CC32735" w:rsidR="006552AA" w:rsidRDefault="006552AA">
      <w:pPr>
        <w:rPr>
          <w:rFonts w:ascii="Times New Roman" w:hAnsi="Times New Roman"/>
        </w:rPr>
      </w:pPr>
    </w:p>
    <w:p w14:paraId="1D1D4D0E" w14:textId="1E4FEF26" w:rsidR="006552AA" w:rsidRPr="001E4CEF" w:rsidRDefault="006552AA">
      <w:pPr>
        <w:rPr>
          <w:rFonts w:ascii="Times New Roman" w:hAnsi="Times New Roman"/>
          <w:b/>
          <w:sz w:val="28"/>
          <w:szCs w:val="28"/>
          <w:lang w:val="sr-Cyrl-RS"/>
        </w:rPr>
      </w:pPr>
      <w:r w:rsidRPr="001E4CEF">
        <w:rPr>
          <w:rFonts w:ascii="Times New Roman" w:hAnsi="Times New Roman"/>
          <w:b/>
          <w:sz w:val="28"/>
          <w:szCs w:val="28"/>
          <w:lang w:val="sr-Cyrl-RS"/>
        </w:rPr>
        <w:t xml:space="preserve">Прилог </w:t>
      </w:r>
    </w:p>
    <w:p w14:paraId="7B96417E" w14:textId="4E5B83EC" w:rsidR="006552AA" w:rsidRDefault="006552AA">
      <w:pPr>
        <w:rPr>
          <w:rFonts w:ascii="Times New Roman" w:hAnsi="Times New Roman"/>
          <w:lang w:val="sr-Cyrl-RS"/>
        </w:rPr>
      </w:pPr>
    </w:p>
    <w:p w14:paraId="7643725A" w14:textId="77777777" w:rsidR="001E4CEF" w:rsidRDefault="001E4CEF" w:rsidP="001E4CEF">
      <w:pPr>
        <w:spacing w:line="276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14:paraId="27E0C609" w14:textId="1486D332" w:rsidR="006552AA" w:rsidRDefault="006552AA" w:rsidP="001E4CEF">
      <w:pPr>
        <w:spacing w:line="276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 w:rsidRPr="001E4CEF">
        <w:rPr>
          <w:rFonts w:ascii="Times New Roman" w:hAnsi="Times New Roman"/>
          <w:sz w:val="28"/>
          <w:szCs w:val="28"/>
          <w:lang w:val="sr-Cyrl-RS"/>
        </w:rPr>
        <w:t xml:space="preserve">Моја кућа се налази у близини шуме. Често одлазим тамо да се играм. Понесем ранац и у њему све што ми је потребно. Ту се могу наћи вода, сендвич, телефон, канап, компас и понека грицкалица. Једног дана сам чуо да из шуме допире необичан звук. Отишао сам да видим о чему се ради. Тамо сам затекао велике машине које су секле дрвеће. Била су то стара стабла пуна маховине. Било је тужно гледати како стабла падају и остају само пањеви. Годови сведоче о старости тих стабала којих више нема. </w:t>
      </w:r>
      <w:r w:rsidR="00E14D13" w:rsidRPr="001E4CEF">
        <w:rPr>
          <w:rFonts w:ascii="Times New Roman" w:hAnsi="Times New Roman"/>
          <w:sz w:val="28"/>
          <w:szCs w:val="28"/>
          <w:lang w:val="sr-Cyrl-RS"/>
        </w:rPr>
        <w:t>Сунце је јако грејало, а није било крошњи да ме заштите. Тужан  сам у шуми дочекао  да падне мрак. Звезде су се јасно виделе  као да су желеле да ми осветле пут.</w:t>
      </w:r>
    </w:p>
    <w:p w14:paraId="1360D93E" w14:textId="77777777" w:rsidR="001E4CEF" w:rsidRPr="001E4CEF" w:rsidRDefault="001E4CEF" w:rsidP="001E4CEF">
      <w:pPr>
        <w:spacing w:line="276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14:paraId="6A281238" w14:textId="0D924B2B" w:rsidR="00570D2D" w:rsidRDefault="00570D2D">
      <w:pPr>
        <w:rPr>
          <w:rFonts w:ascii="Times New Roman" w:hAnsi="Times New Roman"/>
          <w:lang w:val="sr-Cyrl-RS"/>
        </w:rPr>
      </w:pPr>
    </w:p>
    <w:p w14:paraId="71CCAE77" w14:textId="3939E7BF" w:rsidR="00570D2D" w:rsidRPr="00570D2D" w:rsidRDefault="001E4CEF" w:rsidP="00570D2D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C595C" wp14:editId="7A39FE8F">
                <wp:simplePos x="0" y="0"/>
                <wp:positionH relativeFrom="column">
                  <wp:posOffset>213360</wp:posOffset>
                </wp:positionH>
                <wp:positionV relativeFrom="paragraph">
                  <wp:posOffset>47625</wp:posOffset>
                </wp:positionV>
                <wp:extent cx="5848350" cy="4762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8350" cy="476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87370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8pt,3.75pt" to="477.3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lang w:val="sr-Cyrl-RS"/>
        </w:rPr>
        <w:sym w:font="Wingdings" w:char="F022"/>
      </w:r>
      <w:r>
        <w:rPr>
          <w:rFonts w:ascii="Times New Roman" w:hAnsi="Times New Roman"/>
          <w:lang w:val="sr-Cyrl-RS"/>
        </w:rPr>
        <w:t xml:space="preserve"> </w:t>
      </w:r>
    </w:p>
    <w:p w14:paraId="50811A00" w14:textId="77777777" w:rsidR="00570D2D" w:rsidRPr="00570D2D" w:rsidRDefault="00570D2D" w:rsidP="00570D2D">
      <w:pPr>
        <w:rPr>
          <w:rFonts w:ascii="Times New Roman" w:hAnsi="Times New Roman"/>
          <w:lang w:val="sr-Cyrl-RS"/>
        </w:rPr>
      </w:pPr>
    </w:p>
    <w:p w14:paraId="42DF65CE" w14:textId="77777777" w:rsidR="00570D2D" w:rsidRPr="00570D2D" w:rsidRDefault="00570D2D" w:rsidP="00570D2D">
      <w:pPr>
        <w:rPr>
          <w:rFonts w:ascii="Times New Roman" w:hAnsi="Times New Roman"/>
          <w:lang w:val="sr-Cyrl-RS"/>
        </w:rPr>
      </w:pPr>
    </w:p>
    <w:p w14:paraId="71478188" w14:textId="77777777" w:rsidR="001E4CEF" w:rsidRPr="001E4CEF" w:rsidRDefault="001E4CEF" w:rsidP="001E4CEF">
      <w:pPr>
        <w:spacing w:line="276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 w:rsidRPr="001E4CEF">
        <w:rPr>
          <w:rFonts w:ascii="Times New Roman" w:hAnsi="Times New Roman"/>
          <w:sz w:val="28"/>
          <w:szCs w:val="28"/>
          <w:lang w:val="sr-Cyrl-RS"/>
        </w:rPr>
        <w:t>Моја кућа се налази у близини шуме. Често одлазим тамо да се играм. Понесем ранац и у њему све што ми је потребно. Ту се могу наћи вода, сендвич, телефон, канап, компас и понека грицкалица. Једног дана сам чуо да из шуме допире необичан звук. Отишао сам да видим о чему се ради. Тамо сам затекао велике машине које су секле дрвеће. Била су то стара стабла пуна маховине. Било је тужно гледати како стабла падају и остају само пањеви. Годови сведоче о старости тих стабала којих више нема. Сунце је јако грејало, а није било крошњи да ме заштите. Тужан  сам у шуми дочекао  да падне мрак. Звезде су се јасно виделе  као да су желеле да ми осветле пут.</w:t>
      </w:r>
    </w:p>
    <w:p w14:paraId="5F41268E" w14:textId="25248E0D" w:rsidR="001E4CEF" w:rsidRDefault="001E4CEF" w:rsidP="001E4CEF">
      <w:pPr>
        <w:rPr>
          <w:rFonts w:ascii="Times New Roman" w:hAnsi="Times New Roman"/>
          <w:lang w:val="sr-Cyrl-RS"/>
        </w:rPr>
      </w:pPr>
    </w:p>
    <w:p w14:paraId="066A433F" w14:textId="35A2760B" w:rsidR="001E4CEF" w:rsidRDefault="001E4CEF" w:rsidP="001E4CEF">
      <w:pPr>
        <w:rPr>
          <w:rFonts w:ascii="Times New Roman" w:hAnsi="Times New Roman"/>
          <w:lang w:val="sr-Cyrl-RS"/>
        </w:rPr>
      </w:pPr>
    </w:p>
    <w:p w14:paraId="349759A4" w14:textId="38C91276" w:rsidR="001E4CEF" w:rsidRDefault="001E4CEF" w:rsidP="001E4CEF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5FCAE" wp14:editId="5223C5F8">
                <wp:simplePos x="0" y="0"/>
                <wp:positionH relativeFrom="column">
                  <wp:posOffset>213360</wp:posOffset>
                </wp:positionH>
                <wp:positionV relativeFrom="paragraph">
                  <wp:posOffset>76835</wp:posOffset>
                </wp:positionV>
                <wp:extent cx="58483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467F73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8pt,6.05pt" to="477.3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lang w:val="sr-Cyrl-RS"/>
        </w:rPr>
        <w:sym w:font="Wingdings" w:char="F022"/>
      </w:r>
    </w:p>
    <w:p w14:paraId="3B414846" w14:textId="77777777" w:rsidR="00570D2D" w:rsidRPr="006552AA" w:rsidRDefault="00570D2D" w:rsidP="00570D2D">
      <w:pPr>
        <w:rPr>
          <w:rFonts w:ascii="Times New Roman" w:hAnsi="Times New Roman"/>
          <w:lang w:val="sr-Cyrl-RS"/>
        </w:rPr>
      </w:pPr>
    </w:p>
    <w:p w14:paraId="555F08C4" w14:textId="77777777" w:rsidR="001E4CEF" w:rsidRDefault="001E4CEF" w:rsidP="001E4CEF">
      <w:pPr>
        <w:spacing w:line="276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14:paraId="1B3BBB58" w14:textId="057ADC38" w:rsidR="001E4CEF" w:rsidRDefault="001E4CEF" w:rsidP="001E4CEF">
      <w:pPr>
        <w:spacing w:line="276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 w:rsidRPr="001E4CEF">
        <w:rPr>
          <w:rFonts w:ascii="Times New Roman" w:hAnsi="Times New Roman"/>
          <w:sz w:val="28"/>
          <w:szCs w:val="28"/>
          <w:lang w:val="sr-Cyrl-RS"/>
        </w:rPr>
        <w:t>Моја кућа се налази у близини шуме. Често одлазим тамо да се играм. Понесем ранац и у њему све што ми је потребно. Ту се могу наћи вода, сендвич, телефон, канап, компас и понека грицкалица. Једног дана сам чуо да из шуме допире необичан звук. Отишао сам да видим о чему се ради. Тамо сам затекао велике машине које су секле дрвеће. Била су то стара стабла пуна маховине. Било је тужно гледати како стабла падају и остају само пањеви. Годови сведоче о старости тих стабала којих више нема. Сунце је јако грејало, а није било крошњи да ме заштите. Тужан  сам у шуми дочекао  да падне мрак. Звезде су се јасно виделе  као да су желеле да ми осветле пут.</w:t>
      </w:r>
    </w:p>
    <w:p w14:paraId="366E86AF" w14:textId="4931B5CD" w:rsidR="001E4CEF" w:rsidRDefault="001E4CEF" w:rsidP="001E4CEF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14:paraId="1318453A" w14:textId="77777777" w:rsidR="001E4CEF" w:rsidRPr="001E4CEF" w:rsidRDefault="001E4CEF" w:rsidP="001E4CEF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14:paraId="5D8ED2F8" w14:textId="77777777" w:rsidR="001E4CEF" w:rsidRDefault="001E4CEF" w:rsidP="001E4CEF">
      <w:pPr>
        <w:rPr>
          <w:rFonts w:ascii="Times New Roman" w:hAnsi="Times New Roman"/>
          <w:lang w:val="sr-Cyrl-RS"/>
        </w:rPr>
      </w:pPr>
    </w:p>
    <w:sectPr w:rsidR="001E4CE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2E6E30"/>
    <w:multiLevelType w:val="hybridMultilevel"/>
    <w:tmpl w:val="11EE2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05F25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26003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084"/>
    <w:rsid w:val="001E4CEF"/>
    <w:rsid w:val="001E4E06"/>
    <w:rsid w:val="001F6927"/>
    <w:rsid w:val="002066C8"/>
    <w:rsid w:val="00220087"/>
    <w:rsid w:val="00237C53"/>
    <w:rsid w:val="00250811"/>
    <w:rsid w:val="0025083B"/>
    <w:rsid w:val="00271038"/>
    <w:rsid w:val="002756B1"/>
    <w:rsid w:val="002B7888"/>
    <w:rsid w:val="002D4C0F"/>
    <w:rsid w:val="002D713D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3177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70D2D"/>
    <w:rsid w:val="00572FCE"/>
    <w:rsid w:val="005A0CCB"/>
    <w:rsid w:val="005A7D9D"/>
    <w:rsid w:val="005B58C3"/>
    <w:rsid w:val="005E6163"/>
    <w:rsid w:val="005F28CF"/>
    <w:rsid w:val="005F533B"/>
    <w:rsid w:val="00617A40"/>
    <w:rsid w:val="00627A17"/>
    <w:rsid w:val="006552AA"/>
    <w:rsid w:val="00656222"/>
    <w:rsid w:val="00671D5F"/>
    <w:rsid w:val="006720EF"/>
    <w:rsid w:val="00694769"/>
    <w:rsid w:val="006960B6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2D9B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8D1ABB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088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2AD3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457"/>
    <w:rsid w:val="00D43D47"/>
    <w:rsid w:val="00D46DFB"/>
    <w:rsid w:val="00D52F28"/>
    <w:rsid w:val="00D57872"/>
    <w:rsid w:val="00D67A76"/>
    <w:rsid w:val="00D76057"/>
    <w:rsid w:val="00D864A6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14D13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3A5C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8FA6B-B1F1-4C00-A406-6AA03F64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985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2019-06-18T13:08:00Z</dcterms:created>
  <dcterms:modified xsi:type="dcterms:W3CDTF">2019-08-22T05:06:00Z</dcterms:modified>
</cp:coreProperties>
</file>